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EE8C" w14:textId="77777777" w:rsidR="00F149C6" w:rsidRDefault="00F149C6" w:rsidP="009277C3">
      <w:pPr>
        <w:tabs>
          <w:tab w:val="left" w:pos="3600"/>
        </w:tabs>
        <w:rPr>
          <w:sz w:val="20"/>
          <w:szCs w:val="20"/>
        </w:rPr>
      </w:pPr>
    </w:p>
    <w:p w14:paraId="0BD64815" w14:textId="77777777" w:rsidR="00DC230A" w:rsidRPr="00F11C93" w:rsidRDefault="00DC230A" w:rsidP="00DC230A">
      <w:pPr>
        <w:pStyle w:val="a9"/>
        <w:ind w:left="5387"/>
        <w:rPr>
          <w:lang w:val="ru-RU"/>
        </w:rPr>
      </w:pPr>
    </w:p>
    <w:p w14:paraId="3697F6B1" w14:textId="77777777" w:rsidR="00DC230A" w:rsidRPr="00F11C93" w:rsidRDefault="00DC230A" w:rsidP="00DC230A">
      <w:pPr>
        <w:pStyle w:val="1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о ходе исполнения бюджета </w:t>
      </w:r>
    </w:p>
    <w:p w14:paraId="7EDFAC74" w14:textId="77777777" w:rsidR="00DC230A" w:rsidRDefault="00DC230A" w:rsidP="00DC230A">
      <w:pPr>
        <w:pStyle w:val="1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1C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городской округ город Кировск </w:t>
      </w:r>
    </w:p>
    <w:p w14:paraId="65E7DB45" w14:textId="77777777" w:rsidR="00DC230A" w:rsidRDefault="00DC230A" w:rsidP="00DC230A">
      <w:pPr>
        <w:pStyle w:val="1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1C93">
        <w:rPr>
          <w:rFonts w:ascii="Times New Roman" w:hAnsi="Times New Roman" w:cs="Times New Roman"/>
          <w:b/>
          <w:color w:val="auto"/>
          <w:sz w:val="28"/>
          <w:szCs w:val="28"/>
        </w:rPr>
        <w:t>Луганской Народной Республики</w:t>
      </w:r>
    </w:p>
    <w:p w14:paraId="0AD3CD19" w14:textId="77777777" w:rsidR="00DC230A" w:rsidRDefault="00DC230A" w:rsidP="00DC230A">
      <w:pPr>
        <w:pStyle w:val="1"/>
        <w:keepNext w:val="0"/>
        <w:keepLines w:val="0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01.0</w:t>
      </w:r>
      <w:r w:rsidR="00F11A07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.2025 </w:t>
      </w:r>
    </w:p>
    <w:p w14:paraId="7A6FE230" w14:textId="77777777" w:rsidR="00DC230A" w:rsidRPr="003E79A7" w:rsidRDefault="00DC230A" w:rsidP="00DC23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16"/>
        <w:gridCol w:w="2874"/>
        <w:gridCol w:w="2855"/>
      </w:tblGrid>
      <w:tr w:rsidR="00DC230A" w:rsidRPr="00EA658D" w14:paraId="70976835" w14:textId="77777777" w:rsidTr="003B07B4">
        <w:tc>
          <w:tcPr>
            <w:tcW w:w="3652" w:type="dxa"/>
          </w:tcPr>
          <w:p w14:paraId="31454ECA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EA658D">
              <w:rPr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2916" w:type="dxa"/>
          </w:tcPr>
          <w:p w14:paraId="4AEC5EE5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Бюджетные назначения на год (</w:t>
            </w:r>
            <w:proofErr w:type="spellStart"/>
            <w:r>
              <w:rPr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896" w:type="dxa"/>
          </w:tcPr>
          <w:p w14:paraId="690143EA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Исполнено (</w:t>
            </w:r>
            <w:proofErr w:type="spellStart"/>
            <w:r>
              <w:rPr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</w:tc>
      </w:tr>
      <w:tr w:rsidR="00DC230A" w:rsidRPr="00EA658D" w14:paraId="52EF3D6C" w14:textId="77777777" w:rsidTr="003B07B4">
        <w:trPr>
          <w:trHeight w:val="243"/>
        </w:trPr>
        <w:tc>
          <w:tcPr>
            <w:tcW w:w="9464" w:type="dxa"/>
            <w:gridSpan w:val="3"/>
          </w:tcPr>
          <w:p w14:paraId="7B85B149" w14:textId="77777777" w:rsidR="00DC230A" w:rsidRPr="00EA658D" w:rsidRDefault="00DC230A" w:rsidP="003B07B4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A658D">
              <w:rPr>
                <w:b/>
                <w:sz w:val="24"/>
                <w:szCs w:val="24"/>
                <w:lang w:val="ru-RU"/>
              </w:rPr>
              <w:t>Доходы</w:t>
            </w:r>
          </w:p>
        </w:tc>
      </w:tr>
      <w:tr w:rsidR="00DC230A" w:rsidRPr="00EA658D" w14:paraId="6BE41475" w14:textId="77777777" w:rsidTr="003B07B4">
        <w:tc>
          <w:tcPr>
            <w:tcW w:w="3652" w:type="dxa"/>
          </w:tcPr>
          <w:p w14:paraId="3F143479" w14:textId="77777777" w:rsidR="00DC230A" w:rsidRPr="00EA658D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Собственные доходы, из них:</w:t>
            </w:r>
          </w:p>
        </w:tc>
        <w:tc>
          <w:tcPr>
            <w:tcW w:w="2916" w:type="dxa"/>
          </w:tcPr>
          <w:p w14:paraId="052DD071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53 886,104</w:t>
            </w:r>
            <w:r w:rsidR="00950D48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49A2214B" w14:textId="77777777" w:rsidR="00DC230A" w:rsidRPr="00EA658D" w:rsidRDefault="00F925FC" w:rsidP="00F11A0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11A0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 </w:t>
            </w:r>
            <w:r w:rsidR="00F11A07">
              <w:rPr>
                <w:sz w:val="24"/>
                <w:szCs w:val="24"/>
                <w:lang w:val="ru-RU"/>
              </w:rPr>
              <w:t>677</w:t>
            </w:r>
            <w:r>
              <w:rPr>
                <w:sz w:val="24"/>
                <w:szCs w:val="24"/>
                <w:lang w:val="ru-RU"/>
              </w:rPr>
              <w:t>,</w:t>
            </w:r>
            <w:r w:rsidR="00F11A07">
              <w:rPr>
                <w:sz w:val="24"/>
                <w:szCs w:val="24"/>
                <w:lang w:val="ru-RU"/>
              </w:rPr>
              <w:t>89394</w:t>
            </w:r>
          </w:p>
        </w:tc>
      </w:tr>
      <w:tr w:rsidR="00DC230A" w:rsidRPr="00EA658D" w14:paraId="26C82D66" w14:textId="77777777" w:rsidTr="003B07B4">
        <w:tc>
          <w:tcPr>
            <w:tcW w:w="3652" w:type="dxa"/>
          </w:tcPr>
          <w:p w14:paraId="27F1C105" w14:textId="77777777" w:rsidR="00DC230A" w:rsidRPr="00EA658D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2916" w:type="dxa"/>
          </w:tcPr>
          <w:p w14:paraId="0086A1AE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51 369,70401</w:t>
            </w:r>
          </w:p>
        </w:tc>
        <w:tc>
          <w:tcPr>
            <w:tcW w:w="2896" w:type="dxa"/>
          </w:tcPr>
          <w:p w14:paraId="47F540EA" w14:textId="77777777" w:rsidR="00DC230A" w:rsidRPr="00EA658D" w:rsidRDefault="00F11A07" w:rsidP="00F11A0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F925FC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269</w:t>
            </w:r>
            <w:r w:rsidR="00F925FC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96573</w:t>
            </w:r>
          </w:p>
        </w:tc>
      </w:tr>
      <w:tr w:rsidR="00DC230A" w:rsidRPr="00EA658D" w14:paraId="4C952280" w14:textId="77777777" w:rsidTr="003B07B4">
        <w:tc>
          <w:tcPr>
            <w:tcW w:w="3652" w:type="dxa"/>
          </w:tcPr>
          <w:p w14:paraId="68825F92" w14:textId="77777777" w:rsidR="00DC230A" w:rsidRPr="00EA658D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2916" w:type="dxa"/>
          </w:tcPr>
          <w:p w14:paraId="6C9942BF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2 516,39999</w:t>
            </w:r>
          </w:p>
        </w:tc>
        <w:tc>
          <w:tcPr>
            <w:tcW w:w="2896" w:type="dxa"/>
          </w:tcPr>
          <w:p w14:paraId="4EA28A01" w14:textId="77777777" w:rsidR="00DC230A" w:rsidRPr="00EA658D" w:rsidRDefault="00F11A07" w:rsidP="00F11A0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B08BB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407</w:t>
            </w:r>
            <w:r w:rsidR="00AB08B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92821</w:t>
            </w:r>
          </w:p>
        </w:tc>
      </w:tr>
      <w:tr w:rsidR="00DC230A" w:rsidRPr="00EA658D" w14:paraId="01DB84A2" w14:textId="77777777" w:rsidTr="003B07B4">
        <w:tc>
          <w:tcPr>
            <w:tcW w:w="3652" w:type="dxa"/>
          </w:tcPr>
          <w:p w14:paraId="1059760C" w14:textId="77777777" w:rsidR="00DC230A" w:rsidRPr="00EA658D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Дотация</w:t>
            </w:r>
          </w:p>
        </w:tc>
        <w:tc>
          <w:tcPr>
            <w:tcW w:w="2916" w:type="dxa"/>
          </w:tcPr>
          <w:p w14:paraId="53127344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296 374,827</w:t>
            </w:r>
            <w:r w:rsidR="004C368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05DCC76E" w14:textId="77777777" w:rsidR="00DC230A" w:rsidRPr="00EA658D" w:rsidRDefault="00F11A07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123 489,51300</w:t>
            </w:r>
          </w:p>
        </w:tc>
      </w:tr>
      <w:tr w:rsidR="00DC230A" w:rsidRPr="00EA658D" w14:paraId="01AB36B2" w14:textId="77777777" w:rsidTr="003B07B4">
        <w:tc>
          <w:tcPr>
            <w:tcW w:w="3652" w:type="dxa"/>
          </w:tcPr>
          <w:p w14:paraId="5D7BDAC5" w14:textId="77777777" w:rsidR="00DC230A" w:rsidRPr="00EA658D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Субвенция</w:t>
            </w:r>
          </w:p>
        </w:tc>
        <w:tc>
          <w:tcPr>
            <w:tcW w:w="2916" w:type="dxa"/>
          </w:tcPr>
          <w:p w14:paraId="73849FF1" w14:textId="77777777" w:rsidR="00DC230A" w:rsidRPr="00EA658D" w:rsidRDefault="00F11A07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5 882,77732</w:t>
            </w:r>
          </w:p>
        </w:tc>
        <w:tc>
          <w:tcPr>
            <w:tcW w:w="2896" w:type="dxa"/>
          </w:tcPr>
          <w:p w14:paraId="41F8D25E" w14:textId="77777777" w:rsidR="00DC230A" w:rsidRPr="00EA658D" w:rsidRDefault="00F11A07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1 157,83957</w:t>
            </w:r>
          </w:p>
        </w:tc>
      </w:tr>
      <w:tr w:rsidR="00DC230A" w:rsidRPr="00EA658D" w14:paraId="3760E550" w14:textId="77777777" w:rsidTr="003B07B4">
        <w:tc>
          <w:tcPr>
            <w:tcW w:w="3652" w:type="dxa"/>
          </w:tcPr>
          <w:p w14:paraId="205DF646" w14:textId="77777777" w:rsidR="00DC230A" w:rsidRPr="00EA658D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Субсидия</w:t>
            </w:r>
          </w:p>
        </w:tc>
        <w:tc>
          <w:tcPr>
            <w:tcW w:w="2916" w:type="dxa"/>
          </w:tcPr>
          <w:p w14:paraId="4FBDAA55" w14:textId="77777777" w:rsidR="00DC230A" w:rsidRPr="00EA658D" w:rsidRDefault="00F11A07" w:rsidP="00F11A0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113 692,32357</w:t>
            </w:r>
          </w:p>
        </w:tc>
        <w:tc>
          <w:tcPr>
            <w:tcW w:w="2896" w:type="dxa"/>
          </w:tcPr>
          <w:p w14:paraId="3A3C53A0" w14:textId="77777777" w:rsidR="00DC230A" w:rsidRPr="00EA658D" w:rsidRDefault="00F11A07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27 344,03040</w:t>
            </w:r>
          </w:p>
        </w:tc>
      </w:tr>
      <w:tr w:rsidR="00DC230A" w:rsidRPr="00EA658D" w14:paraId="624771C9" w14:textId="77777777" w:rsidTr="003B07B4">
        <w:tc>
          <w:tcPr>
            <w:tcW w:w="3652" w:type="dxa"/>
          </w:tcPr>
          <w:p w14:paraId="1B49ECC8" w14:textId="77777777" w:rsidR="00DC230A" w:rsidRPr="00EA658D" w:rsidRDefault="00DC230A" w:rsidP="003B07B4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EA658D">
              <w:rPr>
                <w:b/>
                <w:sz w:val="24"/>
                <w:szCs w:val="24"/>
                <w:lang w:val="ru-RU"/>
              </w:rPr>
              <w:t>Итого доходы</w:t>
            </w:r>
          </w:p>
        </w:tc>
        <w:tc>
          <w:tcPr>
            <w:tcW w:w="2916" w:type="dxa"/>
          </w:tcPr>
          <w:p w14:paraId="7E0D6967" w14:textId="77777777" w:rsidR="00DC230A" w:rsidRPr="00EA658D" w:rsidRDefault="00DC230A" w:rsidP="00950D48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4C3687">
              <w:rPr>
                <w:b/>
                <w:sz w:val="24"/>
                <w:szCs w:val="24"/>
                <w:lang w:val="ru-RU"/>
              </w:rPr>
              <w:t>69</w:t>
            </w:r>
            <w:r>
              <w:rPr>
                <w:b/>
                <w:sz w:val="24"/>
                <w:szCs w:val="24"/>
                <w:lang w:val="ru-RU"/>
              </w:rPr>
              <w:t> </w:t>
            </w:r>
            <w:r w:rsidR="004C3687">
              <w:rPr>
                <w:b/>
                <w:sz w:val="24"/>
                <w:szCs w:val="24"/>
                <w:lang w:val="ru-RU"/>
              </w:rPr>
              <w:t>83</w:t>
            </w:r>
            <w:r w:rsidR="00950D48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4C3687">
              <w:rPr>
                <w:b/>
                <w:sz w:val="24"/>
                <w:szCs w:val="24"/>
                <w:lang w:val="ru-RU"/>
              </w:rPr>
              <w:t>03189</w:t>
            </w:r>
          </w:p>
        </w:tc>
        <w:tc>
          <w:tcPr>
            <w:tcW w:w="2896" w:type="dxa"/>
          </w:tcPr>
          <w:p w14:paraId="63918FD3" w14:textId="77777777" w:rsidR="00DC230A" w:rsidRPr="00EA658D" w:rsidRDefault="00F925FC" w:rsidP="00F11A0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F11A07">
              <w:rPr>
                <w:b/>
                <w:sz w:val="24"/>
                <w:szCs w:val="24"/>
                <w:lang w:val="ru-RU"/>
              </w:rPr>
              <w:t>77</w:t>
            </w:r>
            <w:r>
              <w:rPr>
                <w:b/>
                <w:sz w:val="24"/>
                <w:szCs w:val="24"/>
                <w:lang w:val="ru-RU"/>
              </w:rPr>
              <w:t> </w:t>
            </w:r>
            <w:r w:rsidR="00F11A07">
              <w:rPr>
                <w:b/>
                <w:sz w:val="24"/>
                <w:szCs w:val="24"/>
                <w:lang w:val="ru-RU"/>
              </w:rPr>
              <w:t>669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F11A07">
              <w:rPr>
                <w:b/>
                <w:sz w:val="24"/>
                <w:szCs w:val="24"/>
                <w:lang w:val="ru-RU"/>
              </w:rPr>
              <w:t>27691</w:t>
            </w:r>
          </w:p>
        </w:tc>
      </w:tr>
      <w:tr w:rsidR="00DC230A" w:rsidRPr="00EA658D" w14:paraId="1260B79F" w14:textId="77777777" w:rsidTr="003B07B4">
        <w:tc>
          <w:tcPr>
            <w:tcW w:w="9464" w:type="dxa"/>
            <w:gridSpan w:val="3"/>
          </w:tcPr>
          <w:p w14:paraId="69E50794" w14:textId="77777777" w:rsidR="00DC230A" w:rsidRPr="00EA658D" w:rsidRDefault="00DC230A" w:rsidP="003B07B4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A658D">
              <w:rPr>
                <w:b/>
                <w:sz w:val="24"/>
                <w:szCs w:val="24"/>
                <w:lang w:val="ru-RU"/>
              </w:rPr>
              <w:t>Расходы</w:t>
            </w:r>
          </w:p>
        </w:tc>
      </w:tr>
      <w:tr w:rsidR="00DC230A" w:rsidRPr="00EA658D" w14:paraId="6F67F486" w14:textId="77777777" w:rsidTr="003B07B4">
        <w:tc>
          <w:tcPr>
            <w:tcW w:w="3652" w:type="dxa"/>
          </w:tcPr>
          <w:p w14:paraId="23711618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2916" w:type="dxa"/>
          </w:tcPr>
          <w:p w14:paraId="44696D90" w14:textId="77777777" w:rsidR="00DC230A" w:rsidRPr="00EA658D" w:rsidRDefault="00DC230A" w:rsidP="00166A0A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66A0A">
              <w:rPr>
                <w:sz w:val="24"/>
                <w:szCs w:val="24"/>
                <w:lang w:val="ru-RU"/>
              </w:rPr>
              <w:t>67</w:t>
            </w:r>
            <w:r>
              <w:rPr>
                <w:sz w:val="24"/>
                <w:szCs w:val="24"/>
                <w:lang w:val="ru-RU"/>
              </w:rPr>
              <w:t> </w:t>
            </w:r>
            <w:r w:rsidR="00166A0A">
              <w:rPr>
                <w:sz w:val="24"/>
                <w:szCs w:val="24"/>
                <w:lang w:val="ru-RU"/>
              </w:rPr>
              <w:t>592</w:t>
            </w:r>
            <w:r>
              <w:rPr>
                <w:sz w:val="24"/>
                <w:szCs w:val="24"/>
                <w:lang w:val="ru-RU"/>
              </w:rPr>
              <w:t>,</w:t>
            </w:r>
            <w:r w:rsidR="00166A0A">
              <w:rPr>
                <w:sz w:val="24"/>
                <w:szCs w:val="24"/>
                <w:lang w:val="ru-RU"/>
              </w:rPr>
              <w:t>76894</w:t>
            </w:r>
          </w:p>
        </w:tc>
        <w:tc>
          <w:tcPr>
            <w:tcW w:w="2896" w:type="dxa"/>
          </w:tcPr>
          <w:p w14:paraId="1B9CF4CC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45 684,08831</w:t>
            </w:r>
          </w:p>
        </w:tc>
      </w:tr>
      <w:tr w:rsidR="00DC230A" w:rsidRPr="00EA658D" w14:paraId="38A04709" w14:textId="77777777" w:rsidTr="003B07B4">
        <w:tc>
          <w:tcPr>
            <w:tcW w:w="3652" w:type="dxa"/>
          </w:tcPr>
          <w:p w14:paraId="021C9E49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2916" w:type="dxa"/>
          </w:tcPr>
          <w:p w14:paraId="1EF115B0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166,240</w:t>
            </w:r>
            <w:r w:rsidR="00166A0A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21D9B923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35,06025</w:t>
            </w:r>
          </w:p>
        </w:tc>
      </w:tr>
      <w:tr w:rsidR="00DC230A" w:rsidRPr="00EA658D" w14:paraId="62845044" w14:textId="77777777" w:rsidTr="003B07B4">
        <w:tc>
          <w:tcPr>
            <w:tcW w:w="3652" w:type="dxa"/>
          </w:tcPr>
          <w:p w14:paraId="77D1FD82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2916" w:type="dxa"/>
          </w:tcPr>
          <w:p w14:paraId="4DF74AE1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85 434,322</w:t>
            </w:r>
            <w:r w:rsidR="00166A0A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23006DE3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53 029,52757</w:t>
            </w:r>
          </w:p>
        </w:tc>
      </w:tr>
      <w:tr w:rsidR="00DC230A" w:rsidRPr="00EA658D" w14:paraId="3DE3C822" w14:textId="77777777" w:rsidTr="003B07B4">
        <w:tc>
          <w:tcPr>
            <w:tcW w:w="3652" w:type="dxa"/>
          </w:tcPr>
          <w:p w14:paraId="09082064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2916" w:type="dxa"/>
          </w:tcPr>
          <w:p w14:paraId="17CF4E15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142 791,512</w:t>
            </w:r>
            <w:r w:rsidR="00166A0A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06F3467C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37 787,54759</w:t>
            </w:r>
          </w:p>
        </w:tc>
      </w:tr>
      <w:tr w:rsidR="00DC230A" w:rsidRPr="00EA658D" w14:paraId="7F11EFCF" w14:textId="77777777" w:rsidTr="003B07B4">
        <w:tc>
          <w:tcPr>
            <w:tcW w:w="3652" w:type="dxa"/>
          </w:tcPr>
          <w:p w14:paraId="668185F5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2916" w:type="dxa"/>
          </w:tcPr>
          <w:p w14:paraId="11FCFE65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10 861,089</w:t>
            </w:r>
            <w:r w:rsidR="00166A0A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31B81BDE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3 371,91697</w:t>
            </w:r>
          </w:p>
        </w:tc>
      </w:tr>
      <w:tr w:rsidR="00DC230A" w:rsidRPr="00EA658D" w14:paraId="7667DAF2" w14:textId="77777777" w:rsidTr="003B07B4">
        <w:tc>
          <w:tcPr>
            <w:tcW w:w="3652" w:type="dxa"/>
          </w:tcPr>
          <w:p w14:paraId="6E29C212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2916" w:type="dxa"/>
          </w:tcPr>
          <w:p w14:paraId="53071FB4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56 703,72545</w:t>
            </w:r>
          </w:p>
        </w:tc>
        <w:tc>
          <w:tcPr>
            <w:tcW w:w="2896" w:type="dxa"/>
          </w:tcPr>
          <w:p w14:paraId="53581D46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10 839,88818</w:t>
            </w:r>
          </w:p>
        </w:tc>
      </w:tr>
      <w:tr w:rsidR="00DC230A" w:rsidRPr="00EA658D" w14:paraId="5128D8B9" w14:textId="77777777" w:rsidTr="003B07B4">
        <w:tc>
          <w:tcPr>
            <w:tcW w:w="3652" w:type="dxa"/>
          </w:tcPr>
          <w:p w14:paraId="094771ED" w14:textId="77777777" w:rsidR="00DC230A" w:rsidRDefault="00DC230A" w:rsidP="003B07B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2916" w:type="dxa"/>
          </w:tcPr>
          <w:p w14:paraId="14EA35E4" w14:textId="77777777" w:rsidR="00DC230A" w:rsidRPr="00EA658D" w:rsidRDefault="00DC23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25 047,735</w:t>
            </w:r>
            <w:r w:rsidR="00166A0A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896" w:type="dxa"/>
          </w:tcPr>
          <w:p w14:paraId="7822266B" w14:textId="77777777" w:rsidR="00DC230A" w:rsidRPr="00EA658D" w:rsidRDefault="00166A0A" w:rsidP="003B07B4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8 312,04268</w:t>
            </w:r>
          </w:p>
        </w:tc>
      </w:tr>
      <w:tr w:rsidR="00DC230A" w:rsidRPr="0037123F" w14:paraId="1A335C88" w14:textId="77777777" w:rsidTr="003B07B4">
        <w:tc>
          <w:tcPr>
            <w:tcW w:w="3652" w:type="dxa"/>
          </w:tcPr>
          <w:p w14:paraId="270F02CE" w14:textId="77777777" w:rsidR="00DC230A" w:rsidRPr="0037123F" w:rsidRDefault="00DC230A" w:rsidP="003B07B4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37123F">
              <w:rPr>
                <w:b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2916" w:type="dxa"/>
          </w:tcPr>
          <w:p w14:paraId="05EB6B43" w14:textId="77777777" w:rsidR="00DC230A" w:rsidRPr="0037123F" w:rsidRDefault="00DC230A" w:rsidP="002E5BA5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2E5BA5">
              <w:rPr>
                <w:b/>
                <w:sz w:val="24"/>
                <w:szCs w:val="24"/>
                <w:lang w:val="ru-RU"/>
              </w:rPr>
              <w:t>88</w:t>
            </w:r>
            <w:r w:rsidR="003C0DF7">
              <w:rPr>
                <w:b/>
                <w:sz w:val="24"/>
                <w:szCs w:val="24"/>
                <w:lang w:val="ru-RU"/>
              </w:rPr>
              <w:t> 597,39239</w:t>
            </w:r>
          </w:p>
        </w:tc>
        <w:tc>
          <w:tcPr>
            <w:tcW w:w="2896" w:type="dxa"/>
          </w:tcPr>
          <w:p w14:paraId="337E9553" w14:textId="77777777" w:rsidR="00DC230A" w:rsidRPr="0037123F" w:rsidRDefault="00FD4330" w:rsidP="00F11A0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F11A07">
              <w:rPr>
                <w:b/>
                <w:sz w:val="24"/>
                <w:szCs w:val="24"/>
                <w:lang w:val="ru-RU"/>
              </w:rPr>
              <w:t>59</w:t>
            </w:r>
            <w:r>
              <w:rPr>
                <w:b/>
                <w:sz w:val="24"/>
                <w:szCs w:val="24"/>
                <w:lang w:val="ru-RU"/>
              </w:rPr>
              <w:t> </w:t>
            </w:r>
            <w:r w:rsidR="00F11A07">
              <w:rPr>
                <w:b/>
                <w:sz w:val="24"/>
                <w:szCs w:val="24"/>
                <w:lang w:val="ru-RU"/>
              </w:rPr>
              <w:t>060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F11A07">
              <w:rPr>
                <w:b/>
                <w:sz w:val="24"/>
                <w:szCs w:val="24"/>
                <w:lang w:val="ru-RU"/>
              </w:rPr>
              <w:t>07155</w:t>
            </w:r>
          </w:p>
        </w:tc>
      </w:tr>
    </w:tbl>
    <w:p w14:paraId="3F719CE8" w14:textId="77777777" w:rsidR="00DC230A" w:rsidRPr="00F11C93" w:rsidRDefault="00DC230A" w:rsidP="00DC230A">
      <w:pPr>
        <w:pStyle w:val="a9"/>
        <w:spacing w:line="360" w:lineRule="auto"/>
        <w:rPr>
          <w:b/>
          <w:lang w:val="ru-RU"/>
        </w:rPr>
      </w:pPr>
    </w:p>
    <w:p w14:paraId="049D3F69" w14:textId="77777777" w:rsidR="00DC230A" w:rsidRDefault="00DC230A" w:rsidP="009277C3">
      <w:pPr>
        <w:tabs>
          <w:tab w:val="left" w:pos="3600"/>
        </w:tabs>
        <w:rPr>
          <w:sz w:val="20"/>
          <w:szCs w:val="20"/>
        </w:rPr>
      </w:pPr>
    </w:p>
    <w:sectPr w:rsidR="00DC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4005"/>
    <w:multiLevelType w:val="hybridMultilevel"/>
    <w:tmpl w:val="4E42A922"/>
    <w:lvl w:ilvl="0" w:tplc="B2088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0C1098"/>
    <w:multiLevelType w:val="hybridMultilevel"/>
    <w:tmpl w:val="CF081978"/>
    <w:lvl w:ilvl="0" w:tplc="8BB08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60598"/>
    <w:multiLevelType w:val="hybridMultilevel"/>
    <w:tmpl w:val="BC5A7324"/>
    <w:lvl w:ilvl="0" w:tplc="1DE0A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8364144">
    <w:abstractNumId w:val="1"/>
  </w:num>
  <w:num w:numId="2" w16cid:durableId="56586177">
    <w:abstractNumId w:val="2"/>
  </w:num>
  <w:num w:numId="3" w16cid:durableId="170786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5B"/>
    <w:rsid w:val="000455A7"/>
    <w:rsid w:val="00101588"/>
    <w:rsid w:val="00166A0A"/>
    <w:rsid w:val="00194737"/>
    <w:rsid w:val="00207E03"/>
    <w:rsid w:val="00224E6E"/>
    <w:rsid w:val="00225839"/>
    <w:rsid w:val="00226521"/>
    <w:rsid w:val="002E5BA5"/>
    <w:rsid w:val="00323642"/>
    <w:rsid w:val="00330C94"/>
    <w:rsid w:val="003C0DF7"/>
    <w:rsid w:val="003D0A09"/>
    <w:rsid w:val="00404F37"/>
    <w:rsid w:val="004622A9"/>
    <w:rsid w:val="004C3687"/>
    <w:rsid w:val="00552CD9"/>
    <w:rsid w:val="00600B69"/>
    <w:rsid w:val="00605D5B"/>
    <w:rsid w:val="00694853"/>
    <w:rsid w:val="006D1ABC"/>
    <w:rsid w:val="00746681"/>
    <w:rsid w:val="007A3292"/>
    <w:rsid w:val="007A4653"/>
    <w:rsid w:val="00814CA6"/>
    <w:rsid w:val="0092397B"/>
    <w:rsid w:val="009277C3"/>
    <w:rsid w:val="00950D48"/>
    <w:rsid w:val="009632FC"/>
    <w:rsid w:val="009D7EA7"/>
    <w:rsid w:val="009F1DFF"/>
    <w:rsid w:val="009F7D67"/>
    <w:rsid w:val="00A3204F"/>
    <w:rsid w:val="00A56469"/>
    <w:rsid w:val="00A63621"/>
    <w:rsid w:val="00A90B46"/>
    <w:rsid w:val="00AA3324"/>
    <w:rsid w:val="00AA7ECA"/>
    <w:rsid w:val="00AB08BB"/>
    <w:rsid w:val="00B066B0"/>
    <w:rsid w:val="00B171CD"/>
    <w:rsid w:val="00BF46CE"/>
    <w:rsid w:val="00C220EE"/>
    <w:rsid w:val="00C330A3"/>
    <w:rsid w:val="00C73DF1"/>
    <w:rsid w:val="00C9185B"/>
    <w:rsid w:val="00CA3ED7"/>
    <w:rsid w:val="00CD4000"/>
    <w:rsid w:val="00CF4571"/>
    <w:rsid w:val="00D02DA2"/>
    <w:rsid w:val="00D92D9B"/>
    <w:rsid w:val="00D97772"/>
    <w:rsid w:val="00DC230A"/>
    <w:rsid w:val="00DD48FC"/>
    <w:rsid w:val="00E2334C"/>
    <w:rsid w:val="00EB5075"/>
    <w:rsid w:val="00ED7430"/>
    <w:rsid w:val="00F11A07"/>
    <w:rsid w:val="00F149C6"/>
    <w:rsid w:val="00F35B54"/>
    <w:rsid w:val="00F462AD"/>
    <w:rsid w:val="00F925FC"/>
    <w:rsid w:val="00F9466A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1937"/>
  <w15:chartTrackingRefBased/>
  <w15:docId w15:val="{D8547AEE-4641-402C-85CA-8A4DF8E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2364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C3"/>
    <w:pPr>
      <w:ind w:left="720"/>
      <w:contextualSpacing/>
    </w:pPr>
  </w:style>
  <w:style w:type="paragraph" w:customStyle="1" w:styleId="ConsPlusNonformat">
    <w:name w:val="ConsPlusNonformat"/>
    <w:rsid w:val="00927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9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10158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1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Абзац списка с отступом"/>
    <w:basedOn w:val="a"/>
    <w:qFormat/>
    <w:rsid w:val="00101588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23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36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5B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59"/>
    <w:rsid w:val="00DC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DC230A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C230A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53</cp:revision>
  <cp:lastPrinted>2025-06-03T07:14:00Z</cp:lastPrinted>
  <dcterms:created xsi:type="dcterms:W3CDTF">2024-01-11T14:49:00Z</dcterms:created>
  <dcterms:modified xsi:type="dcterms:W3CDTF">2025-06-03T12:03:00Z</dcterms:modified>
</cp:coreProperties>
</file>